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8AE9" w14:textId="2AFAB65D" w:rsidR="006E16C4" w:rsidRDefault="00130A2E" w:rsidP="00130A2E">
      <w:pPr>
        <w:jc w:val="center"/>
        <w:rPr>
          <w:b/>
          <w:bCs/>
          <w:sz w:val="28"/>
          <w:szCs w:val="28"/>
        </w:rPr>
      </w:pPr>
      <w:r w:rsidRPr="00130A2E">
        <w:rPr>
          <w:b/>
          <w:bCs/>
          <w:sz w:val="28"/>
          <w:szCs w:val="28"/>
        </w:rPr>
        <w:t>ROPLEY HORTICULTUAL SOCIETY PROGRAMME FOR 2022</w:t>
      </w:r>
    </w:p>
    <w:p w14:paraId="6F32EA52" w14:textId="7A7F6427" w:rsidR="00130A2E" w:rsidRDefault="00130A2E" w:rsidP="00130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meetings are held in the Sports Pavilion, </w:t>
      </w:r>
      <w:r w:rsidR="00FE3FB8">
        <w:rPr>
          <w:b/>
          <w:bCs/>
          <w:sz w:val="28"/>
          <w:szCs w:val="28"/>
        </w:rPr>
        <w:t xml:space="preserve">Vicarage Lane, </w:t>
      </w:r>
      <w:proofErr w:type="spellStart"/>
      <w:r>
        <w:rPr>
          <w:b/>
          <w:bCs/>
          <w:sz w:val="28"/>
          <w:szCs w:val="28"/>
        </w:rPr>
        <w:t>Ropley</w:t>
      </w:r>
      <w:proofErr w:type="spellEnd"/>
      <w:r>
        <w:rPr>
          <w:b/>
          <w:bCs/>
          <w:sz w:val="28"/>
          <w:szCs w:val="28"/>
        </w:rPr>
        <w:t xml:space="preserve"> SO24 0DJ</w:t>
      </w:r>
    </w:p>
    <w:p w14:paraId="04321E5D" w14:textId="73FEFBC8" w:rsidR="00FE3FB8" w:rsidRDefault="00FE3FB8" w:rsidP="00130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634C11">
        <w:rPr>
          <w:b/>
          <w:bCs/>
          <w:sz w:val="28"/>
          <w:szCs w:val="28"/>
        </w:rPr>
        <w:t>nl</w:t>
      </w:r>
      <w:r>
        <w:rPr>
          <w:b/>
          <w:bCs/>
          <w:sz w:val="28"/>
          <w:szCs w:val="28"/>
        </w:rPr>
        <w:t>ess otherwise stated</w:t>
      </w:r>
    </w:p>
    <w:p w14:paraId="576FE3B4" w14:textId="77777777" w:rsidR="00FE3FB8" w:rsidRDefault="00FE3FB8" w:rsidP="00130A2E">
      <w:pPr>
        <w:spacing w:after="0" w:line="240" w:lineRule="auto"/>
        <w:rPr>
          <w:b/>
          <w:bCs/>
          <w:sz w:val="24"/>
          <w:szCs w:val="24"/>
        </w:rPr>
      </w:pPr>
    </w:p>
    <w:p w14:paraId="5B175FAF" w14:textId="1C147241" w:rsidR="00130A2E" w:rsidRPr="00FE3FB8" w:rsidRDefault="00130A2E" w:rsidP="00130A2E">
      <w:pPr>
        <w:spacing w:after="0" w:line="240" w:lineRule="auto"/>
        <w:rPr>
          <w:b/>
          <w:bCs/>
          <w:sz w:val="24"/>
          <w:szCs w:val="24"/>
        </w:rPr>
      </w:pPr>
      <w:r w:rsidRPr="00FE3FB8">
        <w:rPr>
          <w:b/>
          <w:bCs/>
          <w:sz w:val="24"/>
          <w:szCs w:val="24"/>
        </w:rPr>
        <w:t>28 March</w:t>
      </w:r>
    </w:p>
    <w:p w14:paraId="39FD8F73" w14:textId="2104CA22" w:rsidR="00130A2E" w:rsidRDefault="00130A2E" w:rsidP="00130A2E">
      <w:pPr>
        <w:rPr>
          <w:sz w:val="24"/>
          <w:szCs w:val="24"/>
        </w:rPr>
      </w:pPr>
      <w:r>
        <w:rPr>
          <w:sz w:val="24"/>
          <w:szCs w:val="24"/>
        </w:rPr>
        <w:t>Monday 7.45pm</w:t>
      </w:r>
      <w:r>
        <w:rPr>
          <w:sz w:val="24"/>
          <w:szCs w:val="24"/>
        </w:rPr>
        <w:tab/>
        <w:t>Talk: Looking After your Lawn with Wilf Simcox</w:t>
      </w:r>
    </w:p>
    <w:p w14:paraId="7D8B85F8" w14:textId="7EB30675" w:rsidR="00130A2E" w:rsidRPr="001577D1" w:rsidRDefault="00130A2E" w:rsidP="00130A2E">
      <w:pPr>
        <w:spacing w:after="0"/>
        <w:rPr>
          <w:rFonts w:cstheme="minorHAnsi"/>
          <w:b/>
          <w:bCs/>
          <w:sz w:val="24"/>
          <w:szCs w:val="24"/>
        </w:rPr>
      </w:pPr>
      <w:r w:rsidRPr="001577D1">
        <w:rPr>
          <w:rFonts w:cstheme="minorHAnsi"/>
          <w:b/>
          <w:bCs/>
          <w:sz w:val="24"/>
          <w:szCs w:val="24"/>
        </w:rPr>
        <w:t>Saturday 2 April</w:t>
      </w:r>
    </w:p>
    <w:p w14:paraId="6C0F47CD" w14:textId="23FF0480" w:rsidR="00130A2E" w:rsidRPr="001577D1" w:rsidRDefault="00130A2E" w:rsidP="00130A2E">
      <w:pPr>
        <w:spacing w:after="0"/>
        <w:rPr>
          <w:rFonts w:cstheme="minorHAnsi"/>
          <w:color w:val="202124"/>
          <w:sz w:val="21"/>
          <w:szCs w:val="21"/>
          <w:shd w:val="clear" w:color="auto" w:fill="FFFFFF"/>
        </w:rPr>
      </w:pPr>
      <w:r w:rsidRPr="001577D1">
        <w:rPr>
          <w:rFonts w:cstheme="minorHAnsi"/>
          <w:sz w:val="24"/>
          <w:szCs w:val="24"/>
        </w:rPr>
        <w:t xml:space="preserve">2.30pm- 4pm </w:t>
      </w:r>
      <w:r w:rsidRPr="001577D1">
        <w:rPr>
          <w:rFonts w:cstheme="minorHAnsi"/>
          <w:sz w:val="24"/>
          <w:szCs w:val="24"/>
        </w:rPr>
        <w:tab/>
      </w:r>
      <w:r w:rsidRPr="001577D1">
        <w:rPr>
          <w:rFonts w:cstheme="minorHAnsi"/>
          <w:sz w:val="24"/>
          <w:szCs w:val="24"/>
        </w:rPr>
        <w:tab/>
        <w:t xml:space="preserve">SPRING SHOW, </w:t>
      </w:r>
      <w:proofErr w:type="spellStart"/>
      <w:r w:rsidRPr="001577D1">
        <w:rPr>
          <w:rFonts w:cstheme="minorHAnsi"/>
          <w:sz w:val="24"/>
          <w:szCs w:val="24"/>
        </w:rPr>
        <w:t>Ropley</w:t>
      </w:r>
      <w:proofErr w:type="spellEnd"/>
      <w:r w:rsidRPr="001577D1">
        <w:rPr>
          <w:rFonts w:cstheme="minorHAnsi"/>
          <w:sz w:val="24"/>
          <w:szCs w:val="24"/>
        </w:rPr>
        <w:t xml:space="preserve"> Parish Hall, Vicarage Lane, </w:t>
      </w:r>
      <w:proofErr w:type="spellStart"/>
      <w:r w:rsidRPr="001577D1">
        <w:rPr>
          <w:rFonts w:cstheme="minorHAnsi"/>
          <w:sz w:val="24"/>
          <w:szCs w:val="24"/>
        </w:rPr>
        <w:t>Ropley</w:t>
      </w:r>
      <w:proofErr w:type="spellEnd"/>
      <w:r w:rsidRPr="001577D1">
        <w:rPr>
          <w:rFonts w:cstheme="minorHAnsi"/>
          <w:sz w:val="24"/>
          <w:szCs w:val="24"/>
        </w:rPr>
        <w:t xml:space="preserve"> S</w:t>
      </w:r>
      <w:r w:rsidRPr="001577D1">
        <w:rPr>
          <w:rFonts w:cstheme="minorHAnsi"/>
          <w:color w:val="202124"/>
          <w:sz w:val="21"/>
          <w:szCs w:val="21"/>
          <w:shd w:val="clear" w:color="auto" w:fill="FFFFFF"/>
        </w:rPr>
        <w:t>O24 0DJ</w:t>
      </w:r>
    </w:p>
    <w:p w14:paraId="095C572E" w14:textId="653CFC71" w:rsidR="00FE3FB8" w:rsidRPr="001577D1" w:rsidRDefault="00FE3FB8" w:rsidP="00130A2E">
      <w:pPr>
        <w:spacing w:after="0"/>
        <w:rPr>
          <w:rFonts w:cstheme="minorHAnsi"/>
          <w:color w:val="202124"/>
          <w:sz w:val="21"/>
          <w:szCs w:val="21"/>
          <w:shd w:val="clear" w:color="auto" w:fill="FFFFFF"/>
        </w:rPr>
      </w:pPr>
      <w:r w:rsidRPr="001577D1">
        <w:rPr>
          <w:rFonts w:cstheme="minorHAnsi"/>
          <w:color w:val="202124"/>
          <w:sz w:val="21"/>
          <w:szCs w:val="21"/>
          <w:shd w:val="clear" w:color="auto" w:fill="FFFFFF"/>
        </w:rPr>
        <w:tab/>
      </w:r>
      <w:r w:rsidRPr="001577D1">
        <w:rPr>
          <w:rFonts w:cstheme="minorHAnsi"/>
          <w:color w:val="202124"/>
          <w:sz w:val="21"/>
          <w:szCs w:val="21"/>
          <w:shd w:val="clear" w:color="auto" w:fill="FFFFFF"/>
        </w:rPr>
        <w:tab/>
      </w:r>
      <w:r w:rsidRPr="001577D1">
        <w:rPr>
          <w:rFonts w:cstheme="minorHAnsi"/>
          <w:color w:val="202124"/>
          <w:sz w:val="21"/>
          <w:szCs w:val="21"/>
          <w:shd w:val="clear" w:color="auto" w:fill="FFFFFF"/>
        </w:rPr>
        <w:tab/>
        <w:t xml:space="preserve">Flowers and Produce, Floral Art, Cookery, Children’s Classes, Cream </w:t>
      </w:r>
      <w:r w:rsidRPr="001577D1">
        <w:rPr>
          <w:rFonts w:cstheme="minorHAnsi"/>
          <w:color w:val="202124"/>
          <w:sz w:val="21"/>
          <w:szCs w:val="21"/>
          <w:shd w:val="clear" w:color="auto" w:fill="FFFFFF"/>
        </w:rPr>
        <w:tab/>
        <w:t xml:space="preserve">                         </w:t>
      </w:r>
      <w:r w:rsidR="00634C11">
        <w:rPr>
          <w:rFonts w:cstheme="minorHAnsi"/>
          <w:color w:val="202124"/>
          <w:sz w:val="21"/>
          <w:szCs w:val="21"/>
          <w:shd w:val="clear" w:color="auto" w:fill="FFFFFF"/>
        </w:rPr>
        <w:tab/>
      </w:r>
      <w:r w:rsidR="00634C11">
        <w:rPr>
          <w:rFonts w:cstheme="minorHAnsi"/>
          <w:color w:val="202124"/>
          <w:sz w:val="21"/>
          <w:szCs w:val="21"/>
          <w:shd w:val="clear" w:color="auto" w:fill="FFFFFF"/>
        </w:rPr>
        <w:tab/>
      </w:r>
      <w:r w:rsidR="00634C11">
        <w:rPr>
          <w:rFonts w:cstheme="minorHAnsi"/>
          <w:color w:val="202124"/>
          <w:sz w:val="21"/>
          <w:szCs w:val="21"/>
          <w:shd w:val="clear" w:color="auto" w:fill="FFFFFF"/>
        </w:rPr>
        <w:tab/>
        <w:t>Teas</w:t>
      </w:r>
      <w:r w:rsidRPr="001577D1">
        <w:rPr>
          <w:rFonts w:cstheme="minorHAnsi"/>
          <w:color w:val="202124"/>
          <w:sz w:val="21"/>
          <w:szCs w:val="21"/>
          <w:shd w:val="clear" w:color="auto" w:fill="FFFFFF"/>
        </w:rPr>
        <w:t xml:space="preserve">, Raffle, free </w:t>
      </w:r>
      <w:r w:rsidR="001577D1" w:rsidRPr="001577D1">
        <w:rPr>
          <w:rFonts w:cstheme="minorHAnsi"/>
          <w:color w:val="202124"/>
          <w:sz w:val="21"/>
          <w:szCs w:val="21"/>
          <w:shd w:val="clear" w:color="auto" w:fill="FFFFFF"/>
        </w:rPr>
        <w:t>parking,</w:t>
      </w:r>
      <w:r w:rsidRPr="001577D1">
        <w:rPr>
          <w:rFonts w:cstheme="minorHAnsi"/>
          <w:color w:val="202124"/>
          <w:sz w:val="21"/>
          <w:szCs w:val="21"/>
          <w:shd w:val="clear" w:color="auto" w:fill="FFFFFF"/>
        </w:rPr>
        <w:t xml:space="preserve"> and free entry!</w:t>
      </w:r>
      <w:r w:rsidRPr="001577D1">
        <w:rPr>
          <w:rFonts w:cstheme="minorHAnsi"/>
          <w:color w:val="202124"/>
          <w:sz w:val="21"/>
          <w:szCs w:val="21"/>
          <w:shd w:val="clear" w:color="auto" w:fill="FFFFFF"/>
        </w:rPr>
        <w:tab/>
      </w:r>
      <w:r w:rsidRPr="001577D1">
        <w:rPr>
          <w:rFonts w:cstheme="minorHAnsi"/>
          <w:color w:val="202124"/>
          <w:sz w:val="21"/>
          <w:szCs w:val="21"/>
          <w:shd w:val="clear" w:color="auto" w:fill="FFFFFF"/>
        </w:rPr>
        <w:tab/>
      </w:r>
    </w:p>
    <w:p w14:paraId="318A87D5" w14:textId="2A89B937" w:rsidR="00130A2E" w:rsidRPr="001577D1" w:rsidRDefault="00130A2E" w:rsidP="00130A2E">
      <w:pPr>
        <w:spacing w:after="0"/>
        <w:rPr>
          <w:rFonts w:cstheme="minorHAnsi"/>
          <w:color w:val="202124"/>
          <w:sz w:val="21"/>
          <w:szCs w:val="21"/>
          <w:shd w:val="clear" w:color="auto" w:fill="FFFFFF"/>
        </w:rPr>
      </w:pPr>
    </w:p>
    <w:p w14:paraId="00934DB9" w14:textId="16BCC051" w:rsidR="00130A2E" w:rsidRPr="001577D1" w:rsidRDefault="00130A2E" w:rsidP="00130A2E">
      <w:pPr>
        <w:spacing w:after="0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25 April</w:t>
      </w:r>
    </w:p>
    <w:p w14:paraId="14C6BB3E" w14:textId="34CF39B3" w:rsidR="00130A2E" w:rsidRPr="001577D1" w:rsidRDefault="00130A2E" w:rsidP="00130A2E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Monday 7.45pm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  <w:t>Talk: Easy Plants for Difficult Places with Ray Broughton</w:t>
      </w:r>
    </w:p>
    <w:p w14:paraId="47AC0770" w14:textId="2DA62C54" w:rsidR="00130A2E" w:rsidRPr="001577D1" w:rsidRDefault="00130A2E" w:rsidP="00130A2E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AFF67C8" w14:textId="7EAAFE54" w:rsidR="00130A2E" w:rsidRPr="001577D1" w:rsidRDefault="00A25C00" w:rsidP="00130A2E">
      <w:pPr>
        <w:spacing w:after="0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Saturday 21 May</w:t>
      </w:r>
    </w:p>
    <w:p w14:paraId="42CFCA25" w14:textId="0CE5592E" w:rsidR="00A25C00" w:rsidRPr="001577D1" w:rsidRDefault="00A25C00" w:rsidP="00130A2E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11am – 4pm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  <w:t xml:space="preserve">PLANT SALE, </w:t>
      </w:r>
      <w:proofErr w:type="spellStart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Ropley</w:t>
      </w:r>
      <w:proofErr w:type="spellEnd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 xml:space="preserve"> Parish Hall, Vicarage Lane, </w:t>
      </w:r>
      <w:proofErr w:type="spellStart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Ropley</w:t>
      </w:r>
      <w:proofErr w:type="spellEnd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, SO24 0DJ</w:t>
      </w:r>
    </w:p>
    <w:p w14:paraId="1987826D" w14:textId="1EAF0105" w:rsidR="00A25C00" w:rsidRPr="001577D1" w:rsidRDefault="00FE3FB8" w:rsidP="00FE3FB8">
      <w:pPr>
        <w:spacing w:after="0"/>
        <w:ind w:left="216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 xml:space="preserve">Bedding plants, perennials, vegetable plants, </w:t>
      </w:r>
      <w:proofErr w:type="gramStart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herbs</w:t>
      </w:r>
      <w:proofErr w:type="gramEnd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 xml:space="preserve"> and Garden </w:t>
      </w:r>
      <w:proofErr w:type="spellStart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Bric</w:t>
      </w:r>
      <w:proofErr w:type="spellEnd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-                                                                                                                              a-</w:t>
      </w:r>
      <w:proofErr w:type="spellStart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Brac</w:t>
      </w:r>
      <w:proofErr w:type="spellEnd"/>
    </w:p>
    <w:p w14:paraId="5282D059" w14:textId="4CCB361C" w:rsidR="00A25C00" w:rsidRPr="001577D1" w:rsidRDefault="00A25C00" w:rsidP="00130A2E">
      <w:pPr>
        <w:spacing w:after="0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25 July</w:t>
      </w:r>
    </w:p>
    <w:p w14:paraId="7C76921D" w14:textId="77777777" w:rsidR="00ED7AB7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 xml:space="preserve">Monday 7.45pm         Talk:  Pelargoniums with Roger Butler </w:t>
      </w:r>
    </w:p>
    <w:p w14:paraId="5DF807FF" w14:textId="32937857" w:rsidR="00130A2E" w:rsidRPr="001577D1" w:rsidRDefault="00A25C00" w:rsidP="00ED7AB7">
      <w:pPr>
        <w:spacing w:after="0"/>
        <w:ind w:left="1440" w:firstLine="72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and Society Cup Sweet Pe</w:t>
      </w:r>
      <w:r w:rsidR="00ED7AB7">
        <w:rPr>
          <w:rFonts w:cstheme="minorHAnsi"/>
          <w:color w:val="202124"/>
          <w:sz w:val="24"/>
          <w:szCs w:val="24"/>
          <w:shd w:val="clear" w:color="auto" w:fill="FFFFFF"/>
        </w:rPr>
        <w:t>a Competition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 xml:space="preserve">   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  <w:t xml:space="preserve">            </w:t>
      </w:r>
    </w:p>
    <w:p w14:paraId="34ABC7B1" w14:textId="77777777" w:rsidR="00A25C00" w:rsidRPr="001577D1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C0BD56D" w14:textId="41F37A68" w:rsidR="00A25C00" w:rsidRPr="001577D1" w:rsidRDefault="00A25C00" w:rsidP="00A25C00">
      <w:pPr>
        <w:spacing w:after="0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Saturday 20 August</w:t>
      </w:r>
    </w:p>
    <w:p w14:paraId="1D5A6CD5" w14:textId="589D1009" w:rsidR="00A25C00" w:rsidRPr="001577D1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2.30pm</w:t>
      </w:r>
      <w:r w:rsidR="00634C11">
        <w:rPr>
          <w:rFonts w:cstheme="minorHAnsi"/>
          <w:color w:val="202124"/>
          <w:sz w:val="24"/>
          <w:szCs w:val="24"/>
          <w:shd w:val="clear" w:color="auto" w:fill="FFFFFF"/>
        </w:rPr>
        <w:t xml:space="preserve"> – 4pm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  <w:t xml:space="preserve">SUMMER SHOW, </w:t>
      </w:r>
      <w:proofErr w:type="spellStart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Ropley</w:t>
      </w:r>
      <w:proofErr w:type="spellEnd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 xml:space="preserve"> Parish Hall, Vicarage Lane,</w:t>
      </w:r>
      <w:r w:rsidR="00634C11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Ropley</w:t>
      </w:r>
      <w:proofErr w:type="spellEnd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 xml:space="preserve"> SO24 0DJ</w:t>
      </w:r>
    </w:p>
    <w:p w14:paraId="2C9173D3" w14:textId="0C5A8893" w:rsidR="001577D1" w:rsidRPr="001577D1" w:rsidRDefault="001577D1" w:rsidP="001577D1">
      <w:pPr>
        <w:spacing w:after="0"/>
        <w:ind w:left="216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Vegetables &amp; Fruit,</w:t>
      </w:r>
      <w:r w:rsidR="00634C11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Flowers,</w:t>
      </w:r>
      <w:r w:rsidR="00634C11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Floral Art, Eggs, Cookery, Design &amp; Create, Photography,</w:t>
      </w:r>
      <w:r w:rsidR="00634C11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Children’s Classes, Teas, Raffle, fre</w:t>
      </w:r>
      <w:r w:rsidR="00634C11">
        <w:rPr>
          <w:rFonts w:cstheme="minorHAnsi"/>
          <w:color w:val="202124"/>
          <w:sz w:val="24"/>
          <w:szCs w:val="24"/>
          <w:shd w:val="clear" w:color="auto" w:fill="FFFFFF"/>
        </w:rPr>
        <w:t>e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parking</w:t>
      </w:r>
      <w:proofErr w:type="gramEnd"/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 xml:space="preserve"> and free entry!</w:t>
      </w:r>
    </w:p>
    <w:p w14:paraId="642EDCB2" w14:textId="74D5963E" w:rsidR="00A25C00" w:rsidRPr="001577D1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0F1B2D9" w14:textId="01D0BF07" w:rsidR="00A25C00" w:rsidRPr="001577D1" w:rsidRDefault="00A25C00" w:rsidP="00A25C00">
      <w:pPr>
        <w:spacing w:after="0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26 September</w:t>
      </w:r>
    </w:p>
    <w:p w14:paraId="403D1190" w14:textId="4F56F319" w:rsidR="00A25C00" w:rsidRPr="001577D1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Monday 7.45pm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  <w:t>Talk: Planting for Autumn Colour with Anthony Powell</w:t>
      </w:r>
    </w:p>
    <w:p w14:paraId="55B8DF19" w14:textId="305393D5" w:rsidR="00A25C00" w:rsidRPr="001577D1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15B0C60" w14:textId="20AEB0C1" w:rsidR="00A25C00" w:rsidRPr="001577D1" w:rsidRDefault="00A25C00" w:rsidP="00A25C00">
      <w:pPr>
        <w:spacing w:after="0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31 October</w:t>
      </w:r>
    </w:p>
    <w:p w14:paraId="79B1DA27" w14:textId="1AD4B577" w:rsidR="00A25C00" w:rsidRPr="001577D1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Monday 7.45pm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  <w:t>Talk:  The Answer Lies in the Soil with Geoff Hawkins</w:t>
      </w:r>
    </w:p>
    <w:p w14:paraId="289A24A8" w14:textId="6D4265F4" w:rsidR="00A25C00" w:rsidRPr="001577D1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74E25AC" w14:textId="57DD0D27" w:rsidR="00A25C00" w:rsidRPr="001577D1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28 November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  <w:t>Christmas Meeting (Mince Pies and Mulled Wine)</w:t>
      </w:r>
    </w:p>
    <w:p w14:paraId="67893761" w14:textId="4F466204" w:rsidR="00A25C00" w:rsidRPr="001577D1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Monday 7.45pm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  <w:t>Talk:  Encouraging Wildlife in your Garden with Andrew Halstead</w:t>
      </w:r>
    </w:p>
    <w:p w14:paraId="5A2B0845" w14:textId="3FE93095" w:rsidR="00A25C00" w:rsidRPr="001577D1" w:rsidRDefault="00A25C00" w:rsidP="00A25C00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FF9A515" w14:textId="59E25C57" w:rsidR="00A25C00" w:rsidRPr="001577D1" w:rsidRDefault="00A25C00" w:rsidP="00A25C00">
      <w:pPr>
        <w:spacing w:after="0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1577D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30 January 2023</w:t>
      </w:r>
      <w:r w:rsidRPr="001577D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ab/>
      </w:r>
      <w:r w:rsidRPr="001577D1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ab/>
      </w:r>
    </w:p>
    <w:p w14:paraId="5BFE8BF2" w14:textId="78FDB5BC" w:rsidR="00A25C00" w:rsidRPr="00A25C00" w:rsidRDefault="00A25C00" w:rsidP="00A25C00">
      <w:pPr>
        <w:spacing w:after="0"/>
        <w:rPr>
          <w:rFonts w:cstheme="minorHAnsi"/>
          <w:sz w:val="24"/>
          <w:szCs w:val="24"/>
        </w:rPr>
      </w:pP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>Monday 7.45pm</w:t>
      </w:r>
      <w:r w:rsidRPr="001577D1">
        <w:rPr>
          <w:rFonts w:cstheme="minorHAnsi"/>
          <w:color w:val="202124"/>
          <w:sz w:val="24"/>
          <w:szCs w:val="24"/>
          <w:shd w:val="clear" w:color="auto" w:fill="FFFFFF"/>
        </w:rPr>
        <w:tab/>
        <w:t>AGM and Talk (details to follow)</w:t>
      </w:r>
    </w:p>
    <w:sectPr w:rsidR="00A25C00" w:rsidRPr="00A25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0A2E"/>
    <w:rsid w:val="00130A2E"/>
    <w:rsid w:val="001577D1"/>
    <w:rsid w:val="00634C11"/>
    <w:rsid w:val="006E16C4"/>
    <w:rsid w:val="00A25C00"/>
    <w:rsid w:val="00ED7AB7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0563"/>
  <w15:chartTrackingRefBased/>
  <w15:docId w15:val="{95C09239-88F3-499A-A363-694DA554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Shakespeare</dc:creator>
  <cp:keywords/>
  <dc:description/>
  <cp:lastModifiedBy>Maurice Shakespeare</cp:lastModifiedBy>
  <cp:revision>3</cp:revision>
  <cp:lastPrinted>2022-03-01T14:51:00Z</cp:lastPrinted>
  <dcterms:created xsi:type="dcterms:W3CDTF">2022-03-01T14:17:00Z</dcterms:created>
  <dcterms:modified xsi:type="dcterms:W3CDTF">2022-03-01T15:51:00Z</dcterms:modified>
</cp:coreProperties>
</file>